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F2F1" w14:textId="7E85731D" w:rsidR="004C2761" w:rsidRPr="004C2761" w:rsidRDefault="004C2761" w:rsidP="004C27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4C276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Nuevo equipo Centro de Padres</w:t>
      </w:r>
    </w:p>
    <w:p w14:paraId="0587F5AE" w14:textId="77777777" w:rsid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14:paraId="43D9C7C4" w14:textId="77777777" w:rsid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14:paraId="3DD29D78" w14:textId="1DE3B66A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Presidente: Paola San Nicolás</w:t>
      </w:r>
    </w:p>
    <w:p w14:paraId="53EFDF55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Vice Presidente: Renato Pimentel</w:t>
      </w:r>
    </w:p>
    <w:p w14:paraId="34579872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Secretaria: Antonieta Álvarez</w:t>
      </w:r>
    </w:p>
    <w:p w14:paraId="1F801BB7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Tesorero: Patricio Neira</w:t>
      </w:r>
    </w:p>
    <w:p w14:paraId="10B40E34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Director: Luis Figueroa</w:t>
      </w:r>
    </w:p>
    <w:p w14:paraId="6691A8BF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Director: Marcelo Allende</w:t>
      </w:r>
    </w:p>
    <w:p w14:paraId="70A982AB" w14:textId="609E2AC0" w:rsidR="005D2BB5" w:rsidRDefault="005D2BB5"/>
    <w:p w14:paraId="2EDAF479" w14:textId="7D6BBC6D" w:rsidR="004C2761" w:rsidRPr="004C2761" w:rsidRDefault="004C2761">
      <w:pPr>
        <w:rPr>
          <w:sz w:val="24"/>
          <w:szCs w:val="24"/>
        </w:rPr>
      </w:pPr>
      <w:r w:rsidRPr="004C2761">
        <w:rPr>
          <w:sz w:val="24"/>
          <w:szCs w:val="24"/>
        </w:rPr>
        <w:t>Delegados:</w:t>
      </w:r>
    </w:p>
    <w:p w14:paraId="715306F4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proofErr w:type="spellStart"/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Spiel</w:t>
      </w:r>
      <w:proofErr w:type="spellEnd"/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 Karla Manzur</w:t>
      </w:r>
    </w:p>
    <w:p w14:paraId="193EB674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PK A: Vale </w:t>
      </w:r>
      <w:proofErr w:type="spellStart"/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Taladriz</w:t>
      </w:r>
      <w:proofErr w:type="spellEnd"/>
    </w:p>
    <w:p w14:paraId="15EA44B4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PK B: María </w:t>
      </w:r>
      <w:proofErr w:type="spellStart"/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Luraschi</w:t>
      </w:r>
      <w:proofErr w:type="spellEnd"/>
    </w:p>
    <w:p w14:paraId="575A6895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K A: Macarena Labarca</w:t>
      </w:r>
    </w:p>
    <w:p w14:paraId="426B0900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K B: Pilar Schmidt</w:t>
      </w:r>
    </w:p>
    <w:p w14:paraId="1F451BEB" w14:textId="61C7B43B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1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A: Víctor González</w:t>
      </w:r>
    </w:p>
    <w:p w14:paraId="394CD4D2" w14:textId="455A1AD2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1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B: Antonieta Álvarez</w:t>
      </w:r>
    </w:p>
    <w:p w14:paraId="538D5CF2" w14:textId="2CC3B4EB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A: Florence Le </w:t>
      </w:r>
      <w:proofErr w:type="spellStart"/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Baux</w:t>
      </w:r>
      <w:proofErr w:type="spellEnd"/>
    </w:p>
    <w:p w14:paraId="713395E4" w14:textId="6B0071E9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B: Alejandra Acuña</w:t>
      </w:r>
    </w:p>
    <w:p w14:paraId="630A2DD5" w14:textId="0B1EEFFC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A: Maricarmen </w:t>
      </w:r>
      <w:proofErr w:type="spellStart"/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Anjari</w:t>
      </w:r>
      <w:proofErr w:type="spellEnd"/>
    </w:p>
    <w:p w14:paraId="188D34B3" w14:textId="3CE93F3C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B: Christian </w:t>
      </w:r>
      <w:proofErr w:type="spellStart"/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Cruells</w:t>
      </w:r>
      <w:proofErr w:type="spellEnd"/>
    </w:p>
    <w:p w14:paraId="7C2B7537" w14:textId="5B2BAC79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A: Priscilla Gálvez</w:t>
      </w:r>
    </w:p>
    <w:p w14:paraId="2A3CB60B" w14:textId="35848955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B: Luis Figueroa</w:t>
      </w:r>
    </w:p>
    <w:p w14:paraId="76208F99" w14:textId="38954085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A: </w:t>
      </w:r>
      <w:proofErr w:type="spellStart"/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Lettycia</w:t>
      </w:r>
      <w:proofErr w:type="spellEnd"/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Álvarez</w:t>
      </w:r>
    </w:p>
    <w:p w14:paraId="5A31C4FC" w14:textId="50D90276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6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A: Cristian Venegas</w:t>
      </w:r>
    </w:p>
    <w:p w14:paraId="425EE0AC" w14:textId="30404208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6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B: Marcela Contreras</w:t>
      </w:r>
    </w:p>
    <w:p w14:paraId="4CDDFA41" w14:textId="2C320C9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7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 Alejandra Acuña</w:t>
      </w:r>
    </w:p>
    <w:p w14:paraId="7AD66C4C" w14:textId="1719D4F9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8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°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Patricio Neira</w:t>
      </w:r>
    </w:p>
    <w:p w14:paraId="0F0593E7" w14:textId="4D1A0525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I: Rodrigo Mardones</w:t>
      </w:r>
    </w:p>
    <w:p w14:paraId="6407B4CC" w14:textId="57BE6CF2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II: Paola San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Nicol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á</w:t>
      </w: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s</w:t>
      </w:r>
    </w:p>
    <w:p w14:paraId="16AFD293" w14:textId="77777777" w:rsidR="004C2761" w:rsidRPr="004C2761" w:rsidRDefault="004C2761" w:rsidP="004C27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III: Dominique </w:t>
      </w:r>
      <w:proofErr w:type="spellStart"/>
      <w:r w:rsidRPr="004C2761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Uteau</w:t>
      </w:r>
      <w:proofErr w:type="spellEnd"/>
    </w:p>
    <w:p w14:paraId="29289789" w14:textId="722E0A6C" w:rsidR="004C2761" w:rsidRPr="004C2761" w:rsidRDefault="004C2761" w:rsidP="004C2761">
      <w:pPr>
        <w:rPr>
          <w:sz w:val="24"/>
          <w:szCs w:val="24"/>
        </w:rPr>
      </w:pPr>
      <w:r w:rsidRPr="004C276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CL"/>
        </w:rPr>
        <w:t>IV: Daniela Di Prima</w:t>
      </w:r>
    </w:p>
    <w:sectPr w:rsidR="004C2761" w:rsidRPr="004C2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61"/>
    <w:rsid w:val="004C2761"/>
    <w:rsid w:val="005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96C"/>
  <w15:chartTrackingRefBased/>
  <w15:docId w15:val="{D4DA7225-8EFB-4477-855B-91764AD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4C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2023-06-19T15:25:00Z</dcterms:created>
  <dcterms:modified xsi:type="dcterms:W3CDTF">2023-06-19T15:28:00Z</dcterms:modified>
</cp:coreProperties>
</file>